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B191" w:rsidR="0061148E" w:rsidRPr="00944D28" w:rsidRDefault="00871C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C6F0" w:rsidR="0061148E" w:rsidRPr="004A7085" w:rsidRDefault="00871C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F551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5F993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587D4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1D79A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711D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A4DA5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FF639" w:rsidR="00B87ED3" w:rsidRPr="00944D28" w:rsidRDefault="00871C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635C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FAFF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AE47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5131F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E6706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97C86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C1C4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3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5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E6B4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0EB15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11B83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7B235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47ABC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576A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F189" w:rsidR="00B87ED3" w:rsidRPr="00944D28" w:rsidRDefault="0087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08FE" w:rsidR="00B87ED3" w:rsidRPr="00944D28" w:rsidRDefault="0087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6C23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2C789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6D00C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0954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CCD8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83FD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12236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F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A5CC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2F6EC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E88C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F8CC3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DE23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73AF7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2C933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4CDB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63B8C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4698D" w:rsidR="00B87ED3" w:rsidRPr="00944D28" w:rsidRDefault="0087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5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D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E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1EBE" w:rsidR="00B87ED3" w:rsidRPr="00944D28" w:rsidRDefault="0087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7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CB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