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B6A9" w:rsidR="0061148E" w:rsidRPr="00944D28" w:rsidRDefault="00261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403D" w:rsidR="0061148E" w:rsidRPr="004A7085" w:rsidRDefault="00261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8AF00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93E97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5413C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FCCDA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00A86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D0E0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D93A" w:rsidR="00B87ED3" w:rsidRPr="00944D28" w:rsidRDefault="0026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DD5E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DB20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68CAA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1C48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D25C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A08D6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019E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A8AF" w:rsidR="00B87ED3" w:rsidRPr="00944D28" w:rsidRDefault="00261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8778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8167E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BA7F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1A6C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4614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BC6A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B881" w:rsidR="00B87ED3" w:rsidRPr="00944D28" w:rsidRDefault="0026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222F6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B06AB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ACE6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D7D5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4022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58DB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F1B6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4378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1895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A7D21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2994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BBC6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3A84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0711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23D4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47669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939F" w:rsidR="00B87ED3" w:rsidRPr="00944D28" w:rsidRDefault="0026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A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020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2024-06-14T22:18:00.0000000Z</dcterms:modified>
</coreProperties>
</file>