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D362" w:rsidR="0061148E" w:rsidRPr="000C582F" w:rsidRDefault="00057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C696" w:rsidR="0061148E" w:rsidRPr="000C582F" w:rsidRDefault="00057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BE60F" w:rsidR="00B87ED3" w:rsidRPr="000C582F" w:rsidRDefault="000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BA439" w:rsidR="00B87ED3" w:rsidRPr="000C582F" w:rsidRDefault="000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3FA41" w:rsidR="00B87ED3" w:rsidRPr="000C582F" w:rsidRDefault="000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1D444" w:rsidR="00B87ED3" w:rsidRPr="000C582F" w:rsidRDefault="000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FF668" w:rsidR="00B87ED3" w:rsidRPr="000C582F" w:rsidRDefault="000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7B3B4" w:rsidR="00B87ED3" w:rsidRPr="000C582F" w:rsidRDefault="000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C7888" w:rsidR="00B87ED3" w:rsidRPr="000C582F" w:rsidRDefault="00057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F5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F1D82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4EC6C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4FC6A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E125F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63E16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FEB41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0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0620" w:rsidR="00B87ED3" w:rsidRPr="000C582F" w:rsidRDefault="000576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D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7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7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1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B4D95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D4365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FC295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FD93C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AEFFE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92768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20D71" w:rsidR="00B87ED3" w:rsidRPr="000C582F" w:rsidRDefault="00057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0E184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7E772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709D0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85C3F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AD947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0CEEB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4D15E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9438" w:rsidR="00B87ED3" w:rsidRPr="000C582F" w:rsidRDefault="00057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90CEF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4C368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17C41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C598F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E9180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CC70E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DC6B8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4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528B" w:rsidR="00B87ED3" w:rsidRPr="000C582F" w:rsidRDefault="00057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1C70F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FF2D4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81FF4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2F5A5" w:rsidR="00B87ED3" w:rsidRPr="000C582F" w:rsidRDefault="00057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C0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FE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4F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61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