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74FC" w:rsidR="0061148E" w:rsidRPr="000C582F" w:rsidRDefault="00AF4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1DAB2" w:rsidR="0061148E" w:rsidRPr="000C582F" w:rsidRDefault="00AF4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2B846" w:rsidR="00B87ED3" w:rsidRPr="000C582F" w:rsidRDefault="00AF4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7D016" w:rsidR="00B87ED3" w:rsidRPr="000C582F" w:rsidRDefault="00AF4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25690" w:rsidR="00B87ED3" w:rsidRPr="000C582F" w:rsidRDefault="00AF4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74826" w:rsidR="00B87ED3" w:rsidRPr="000C582F" w:rsidRDefault="00AF4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08115" w:rsidR="00B87ED3" w:rsidRPr="000C582F" w:rsidRDefault="00AF4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7A37C" w:rsidR="00B87ED3" w:rsidRPr="000C582F" w:rsidRDefault="00AF4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169CC" w:rsidR="00B87ED3" w:rsidRPr="000C582F" w:rsidRDefault="00AF4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F9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E8E73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6B251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998EF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5132D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EC4A7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1E35B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F3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1767" w:rsidR="00B87ED3" w:rsidRPr="000C582F" w:rsidRDefault="00AF43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8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CD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7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F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D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6D9D0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DB5C9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CA8F5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F9CA6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02246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AFEA0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BADBB" w:rsidR="00B87ED3" w:rsidRPr="000C582F" w:rsidRDefault="00AF4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B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A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7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9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89FE2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51BDD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AEDC6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C2568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271F7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38A97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35D08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0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D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A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8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4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BCE0D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2A601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6DAA8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20DAA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C2279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7FCE7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144B5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7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9D28" w:rsidR="00B87ED3" w:rsidRPr="000C582F" w:rsidRDefault="00AF4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5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270BC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D4609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C3DB0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F59FB" w:rsidR="00B87ED3" w:rsidRPr="000C582F" w:rsidRDefault="00AF4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61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A2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33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B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9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7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B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8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3F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9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2024-06-18T09:51:00.0000000Z</dcterms:modified>
</coreProperties>
</file>