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E2E4A" w:rsidR="0061148E" w:rsidRPr="000C582F" w:rsidRDefault="00456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BAC19" w:rsidR="0061148E" w:rsidRPr="000C582F" w:rsidRDefault="00456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5004F" w:rsidR="00B87ED3" w:rsidRPr="000C582F" w:rsidRDefault="00456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98BBE" w:rsidR="00B87ED3" w:rsidRPr="000C582F" w:rsidRDefault="00456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3D27F" w:rsidR="00B87ED3" w:rsidRPr="000C582F" w:rsidRDefault="00456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D48F8" w:rsidR="00B87ED3" w:rsidRPr="000C582F" w:rsidRDefault="00456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C5757" w:rsidR="00B87ED3" w:rsidRPr="000C582F" w:rsidRDefault="00456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4F160" w:rsidR="00B87ED3" w:rsidRPr="000C582F" w:rsidRDefault="00456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46445" w:rsidR="00B87ED3" w:rsidRPr="000C582F" w:rsidRDefault="00456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5F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76E25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BF98C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09223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36735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FB6CC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AE3DB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D5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93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6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3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2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4B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3F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EF208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80804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266A0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88E23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97BF8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07479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CE4B8" w:rsidR="00B87ED3" w:rsidRPr="000C582F" w:rsidRDefault="00456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8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1B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59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1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F1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A4392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D220F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02F7B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3DB70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208A5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EE499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8CACA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0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A6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6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A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8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7CD22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EF3AF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990D8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AE01F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C5FC8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30EF2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4F924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55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75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69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4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3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14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6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759EC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8E321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B4A22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A9C8E" w:rsidR="00B87ED3" w:rsidRPr="000C582F" w:rsidRDefault="00456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F3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CC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CB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19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6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4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DF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CB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21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8C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E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