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2CAB3" w:rsidR="0061148E" w:rsidRPr="000C582F" w:rsidRDefault="00DE23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A5B8C" w:rsidR="0061148E" w:rsidRPr="000C582F" w:rsidRDefault="00DE23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1DFB5" w:rsidR="00B87ED3" w:rsidRPr="000C582F" w:rsidRDefault="00DE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00BE4" w:rsidR="00B87ED3" w:rsidRPr="000C582F" w:rsidRDefault="00DE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BD26B" w:rsidR="00B87ED3" w:rsidRPr="000C582F" w:rsidRDefault="00DE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7192B" w:rsidR="00B87ED3" w:rsidRPr="000C582F" w:rsidRDefault="00DE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3F8E9" w:rsidR="00B87ED3" w:rsidRPr="000C582F" w:rsidRDefault="00DE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4C9DE" w:rsidR="00B87ED3" w:rsidRPr="000C582F" w:rsidRDefault="00DE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A55B9" w:rsidR="00B87ED3" w:rsidRPr="000C582F" w:rsidRDefault="00DE2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6F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7A421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B6DA2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FEE8A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570C5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C9070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39F3D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9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897C" w:rsidR="00B87ED3" w:rsidRPr="000C582F" w:rsidRDefault="00DE23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C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0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1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E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D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DDB9C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A1B43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E52AA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66565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0CFDC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95F41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40053" w:rsidR="00B87ED3" w:rsidRPr="000C582F" w:rsidRDefault="00DE2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2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6C9F0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44815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99686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6AB6D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D7375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D256C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3214A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E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B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0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419A6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F5488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00189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47764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60EA7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0C645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5CE97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8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636B" w:rsidR="00B87ED3" w:rsidRPr="000C582F" w:rsidRDefault="00DE23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7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98963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DA567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89F9D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E02BB" w:rsidR="00B87ED3" w:rsidRPr="000C582F" w:rsidRDefault="00DE2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1A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38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3A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8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3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2024-06-18T05:32:00.0000000Z</dcterms:modified>
</coreProperties>
</file>