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89FD" w:rsidR="0061148E" w:rsidRPr="000C582F" w:rsidRDefault="004B2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36ED" w:rsidR="0061148E" w:rsidRPr="000C582F" w:rsidRDefault="004B2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661E1" w:rsidR="00B87ED3" w:rsidRPr="000C582F" w:rsidRDefault="004B2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DF380" w:rsidR="00B87ED3" w:rsidRPr="000C582F" w:rsidRDefault="004B2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57767" w:rsidR="00B87ED3" w:rsidRPr="000C582F" w:rsidRDefault="004B2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31FD3" w:rsidR="00B87ED3" w:rsidRPr="000C582F" w:rsidRDefault="004B2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B304C" w:rsidR="00B87ED3" w:rsidRPr="000C582F" w:rsidRDefault="004B2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8BAFE" w:rsidR="00B87ED3" w:rsidRPr="000C582F" w:rsidRDefault="004B2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CBB0C" w:rsidR="00B87ED3" w:rsidRPr="000C582F" w:rsidRDefault="004B2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0E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96DB8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342A4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DAFD5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92453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B93BF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02DA0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B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DE86" w:rsidR="00B87ED3" w:rsidRPr="000C582F" w:rsidRDefault="004B2C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5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2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4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D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3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76B49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DD065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D3DFE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AE6AB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8973E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375EE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66A69" w:rsidR="00B87ED3" w:rsidRPr="000C582F" w:rsidRDefault="004B2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209D" w:rsidR="00B87ED3" w:rsidRPr="000C582F" w:rsidRDefault="004B2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68D27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D62DA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CD37A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A13F2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1CFD6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8DFEE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A479D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46209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BD444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DAADC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3263C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62309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D96D4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D04E7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0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B7DB2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ED3D1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29400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F2CB3" w:rsidR="00B87ED3" w:rsidRPr="000C582F" w:rsidRDefault="004B2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C7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4B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74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4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C5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2024-06-18T02:57:00.0000000Z</dcterms:modified>
</coreProperties>
</file>