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843F" w:rsidR="0061148E" w:rsidRPr="000C582F" w:rsidRDefault="008E1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C8CB" w:rsidR="0061148E" w:rsidRPr="000C582F" w:rsidRDefault="008E1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4787A" w:rsidR="00B87ED3" w:rsidRPr="000C582F" w:rsidRDefault="008E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5411F" w:rsidR="00B87ED3" w:rsidRPr="000C582F" w:rsidRDefault="008E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D743F" w:rsidR="00B87ED3" w:rsidRPr="000C582F" w:rsidRDefault="008E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81F6D" w:rsidR="00B87ED3" w:rsidRPr="000C582F" w:rsidRDefault="008E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51F50" w:rsidR="00B87ED3" w:rsidRPr="000C582F" w:rsidRDefault="008E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92FB3" w:rsidR="00B87ED3" w:rsidRPr="000C582F" w:rsidRDefault="008E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937EA" w:rsidR="00B87ED3" w:rsidRPr="000C582F" w:rsidRDefault="008E1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31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BE7BA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32B09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50F41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7A85C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0CA8D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66C16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1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1559" w:rsidR="00B87ED3" w:rsidRPr="000C582F" w:rsidRDefault="008E18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B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6F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2B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9E586" w:rsidR="00B87ED3" w:rsidRPr="000C582F" w:rsidRDefault="008E18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4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F573C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0224C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3A654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E79DC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F313A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A5A09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AA9D3" w:rsidR="00B87ED3" w:rsidRPr="000C582F" w:rsidRDefault="008E1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0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9AB5A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C0169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9D18A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6A031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6B84D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B2269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C8CD6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9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27874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8E7CE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E5EDE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9920F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0025C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A284A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D0CDE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A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7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DC5A0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2CAE3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19477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110AB" w:rsidR="00B87ED3" w:rsidRPr="000C582F" w:rsidRDefault="008E1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CC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5F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CC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3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D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8B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