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3AB67" w:rsidR="0061148E" w:rsidRPr="000C582F" w:rsidRDefault="006171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8ABF" w:rsidR="0061148E" w:rsidRPr="000C582F" w:rsidRDefault="006171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7D2A9" w:rsidR="00B87ED3" w:rsidRPr="000C582F" w:rsidRDefault="006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E7621" w:rsidR="00B87ED3" w:rsidRPr="000C582F" w:rsidRDefault="006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42927" w:rsidR="00B87ED3" w:rsidRPr="000C582F" w:rsidRDefault="006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88370" w:rsidR="00B87ED3" w:rsidRPr="000C582F" w:rsidRDefault="006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004F7" w:rsidR="00B87ED3" w:rsidRPr="000C582F" w:rsidRDefault="006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76218" w:rsidR="00B87ED3" w:rsidRPr="000C582F" w:rsidRDefault="006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9A1E3" w:rsidR="00B87ED3" w:rsidRPr="000C582F" w:rsidRDefault="006171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E8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AA1B5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A4D29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E24DC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85BE8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191AE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DEB77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9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5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EE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0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8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A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1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14CD7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4F5FD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B873B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FA2B9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57A9B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CAE17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32809" w:rsidR="00B87ED3" w:rsidRPr="000C582F" w:rsidRDefault="006171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D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F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D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89389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09FD4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FE2A6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139F3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04CA7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16780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11142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0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E6540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B992C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F14C0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BCE65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6DD36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B61B5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E24B02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F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13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0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4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817A5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D6D8D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74086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74594" w:rsidR="00B87ED3" w:rsidRPr="000C582F" w:rsidRDefault="006171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A3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39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73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5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6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18C"/>
    <w:rsid w:val="00641F1B"/>
    <w:rsid w:val="00677F71"/>
    <w:rsid w:val="006B5100"/>
    <w:rsid w:val="006F12A6"/>
    <w:rsid w:val="00721901"/>
    <w:rsid w:val="00810317"/>
    <w:rsid w:val="008348EC"/>
    <w:rsid w:val="0088243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2025-07-19T18:06:00.0000000Z</dcterms:modified>
</coreProperties>
</file>