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6ACB" w:rsidR="0061148E" w:rsidRPr="000C582F" w:rsidRDefault="006E5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8B99" w:rsidR="0061148E" w:rsidRPr="000C582F" w:rsidRDefault="006E5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36EC3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E8E94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13E74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9D684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9AED5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44E24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64338" w:rsidR="00B87ED3" w:rsidRPr="000C582F" w:rsidRDefault="006E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E5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63FEB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765FF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2D025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05858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AF40D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8300A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4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9150" w:rsidR="00B87ED3" w:rsidRPr="000C582F" w:rsidRDefault="006E5C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0E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F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1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8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CE80E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5DA6F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6198C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59EE0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D7B55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026FA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7DC46" w:rsidR="00B87ED3" w:rsidRPr="000C582F" w:rsidRDefault="006E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47A4" w:rsidR="00B87ED3" w:rsidRPr="000C582F" w:rsidRDefault="006E5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AFEB" w:rsidR="00B87ED3" w:rsidRPr="000C582F" w:rsidRDefault="006E5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2B69A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A535D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740E4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AD90A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4781F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CE4AF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4C828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5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D002E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56A0F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EF408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0124F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0B648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21A73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F6839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D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E5150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B73CA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1293F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581E6" w:rsidR="00B87ED3" w:rsidRPr="000C582F" w:rsidRDefault="006E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40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B7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36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C4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