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7854" w:rsidR="0061148E" w:rsidRPr="000C582F" w:rsidRDefault="00DF3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0E9D" w:rsidR="0061148E" w:rsidRPr="000C582F" w:rsidRDefault="00DF3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BFB5D" w:rsidR="00B87ED3" w:rsidRPr="000C582F" w:rsidRDefault="00DF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F51B1" w:rsidR="00B87ED3" w:rsidRPr="000C582F" w:rsidRDefault="00DF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8F31D" w:rsidR="00B87ED3" w:rsidRPr="000C582F" w:rsidRDefault="00DF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23809" w:rsidR="00B87ED3" w:rsidRPr="000C582F" w:rsidRDefault="00DF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44381" w:rsidR="00B87ED3" w:rsidRPr="000C582F" w:rsidRDefault="00DF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12DD6" w:rsidR="00B87ED3" w:rsidRPr="000C582F" w:rsidRDefault="00DF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7EA8C" w:rsidR="00B87ED3" w:rsidRPr="000C582F" w:rsidRDefault="00DF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C7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5C2A4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DE7C0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50F31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66A68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0408F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1DCB9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5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8D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7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8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D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0728" w:rsidR="00B87ED3" w:rsidRPr="000C582F" w:rsidRDefault="00DF3D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6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38B3F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81558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D21BC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85001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78907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C5E58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4C1EB" w:rsidR="00B87ED3" w:rsidRPr="000C582F" w:rsidRDefault="00DF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6F0E4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EAD23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7914D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9B8E7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BDC81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773EA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C29C7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B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64C82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D9CEE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E1BBD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3766F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F2900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05D2C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20833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4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1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736CB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8AB52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09B06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E56EA" w:rsidR="00B87ED3" w:rsidRPr="000C582F" w:rsidRDefault="00DF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77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9E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23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4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D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