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D050" w:rsidR="0061148E" w:rsidRPr="000C582F" w:rsidRDefault="00490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45AE" w:rsidR="0061148E" w:rsidRPr="000C582F" w:rsidRDefault="00490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20221" w:rsidR="00B87ED3" w:rsidRPr="000C582F" w:rsidRDefault="0049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FAAB8" w:rsidR="00B87ED3" w:rsidRPr="000C582F" w:rsidRDefault="0049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EA235" w:rsidR="00B87ED3" w:rsidRPr="000C582F" w:rsidRDefault="0049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80DAF" w:rsidR="00B87ED3" w:rsidRPr="000C582F" w:rsidRDefault="0049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16A90" w:rsidR="00B87ED3" w:rsidRPr="000C582F" w:rsidRDefault="0049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7204E" w:rsidR="00B87ED3" w:rsidRPr="000C582F" w:rsidRDefault="0049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2BA4D" w:rsidR="00B87ED3" w:rsidRPr="000C582F" w:rsidRDefault="0049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4F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B901A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83E3E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4AD63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E2629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D2313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9D90E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F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81ED" w:rsidR="00B87ED3" w:rsidRPr="000C582F" w:rsidRDefault="00490A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8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9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6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461E7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A94EB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6DDB6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0DC17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F2663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E55D2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38EC1" w:rsidR="00B87ED3" w:rsidRPr="000C582F" w:rsidRDefault="0049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03C5" w:rsidR="00B87ED3" w:rsidRPr="000C582F" w:rsidRDefault="0049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29007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DC325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54CE1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5065C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771F1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726D4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67F4E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033A" w:rsidR="00B87ED3" w:rsidRPr="000C582F" w:rsidRDefault="0049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72268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2FDC1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341A5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D9CDB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B7B43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002EF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60811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61BA5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64E6B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3D14B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D18BC" w:rsidR="00B87ED3" w:rsidRPr="000C582F" w:rsidRDefault="0049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D2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F3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83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AC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