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3E53" w:rsidR="0061148E" w:rsidRPr="000C582F" w:rsidRDefault="00E27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2FDE" w:rsidR="0061148E" w:rsidRPr="000C582F" w:rsidRDefault="00E27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38F41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24439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82B84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A478F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109D4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B3020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F4B36" w:rsidR="00B87ED3" w:rsidRPr="000C582F" w:rsidRDefault="00E2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83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6C58C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B711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91CC9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5D37A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8A770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F967D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686F" w:rsidR="00B87ED3" w:rsidRPr="000C582F" w:rsidRDefault="00E276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C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2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7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1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DEC6A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01E1A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B4AEC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E5100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8C994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73EC0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7109C" w:rsidR="00B87ED3" w:rsidRPr="000C582F" w:rsidRDefault="00E2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38D00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E267A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A7002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4725B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DFB9D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E3D78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A08A2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613D2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602A3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C9888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BB17A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BC78B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E901D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1DBA6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BF56" w:rsidR="00B87ED3" w:rsidRPr="000C582F" w:rsidRDefault="00E2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2F5D5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104B9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BDE56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1AF7C" w:rsidR="00B87ED3" w:rsidRPr="000C582F" w:rsidRDefault="00E2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08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1B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75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5ADA" w:rsidR="00B87ED3" w:rsidRPr="000C582F" w:rsidRDefault="00E2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6B0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2024-06-17T19:56:00.0000000Z</dcterms:modified>
</coreProperties>
</file>