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1E93" w:rsidR="0061148E" w:rsidRPr="000C582F" w:rsidRDefault="00887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3E4F" w:rsidR="0061148E" w:rsidRPr="000C582F" w:rsidRDefault="00887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2A057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AD6B8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83863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DC336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42461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83A70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503EA" w:rsidR="00B87ED3" w:rsidRPr="000C582F" w:rsidRDefault="00887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34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ED512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D5F32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30129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613EC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29E87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E75EC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F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F890" w:rsidR="00B87ED3" w:rsidRPr="000C582F" w:rsidRDefault="00887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D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4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3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D0EC" w:rsidR="00B87ED3" w:rsidRPr="000C582F" w:rsidRDefault="00887E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D49C9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9B214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DB448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4BB23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06890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5A367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6A013" w:rsidR="00B87ED3" w:rsidRPr="000C582F" w:rsidRDefault="00887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6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0E00D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E52D4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2AF2B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4B517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D0C10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65D72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065B4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A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36D0F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2885B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0A04F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1267E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02D54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BF749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74FF8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94712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A842D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9A5C9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56569" w:rsidR="00B87ED3" w:rsidRPr="000C582F" w:rsidRDefault="00887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A7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69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F2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E4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2024-06-17T18:49:00.0000000Z</dcterms:modified>
</coreProperties>
</file>