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5B8A" w:rsidR="0061148E" w:rsidRPr="000C582F" w:rsidRDefault="00755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C845" w:rsidR="0061148E" w:rsidRPr="000C582F" w:rsidRDefault="00755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74C45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157C5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042E1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79533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71CE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1DD7C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16A15" w:rsidR="00B87ED3" w:rsidRPr="000C582F" w:rsidRDefault="00755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ED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E4ECE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F1E62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E0A68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FDBD9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4E675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91519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D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DDD5" w:rsidR="00B87ED3" w:rsidRPr="000C582F" w:rsidRDefault="00755B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0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5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8BE67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03480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F5A6B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487BE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54081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1A8FD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BE178" w:rsidR="00B87ED3" w:rsidRPr="000C582F" w:rsidRDefault="00755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A1AE" w:rsidR="00B87ED3" w:rsidRPr="000C582F" w:rsidRDefault="00755B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7824A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CD033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17D18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15943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6B151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B1803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6EFB9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B392B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C26DC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3C389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7541E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AA50F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1CFD5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23F88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9003E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9625E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405E7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2F404" w:rsidR="00B87ED3" w:rsidRPr="000C582F" w:rsidRDefault="00755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B3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F1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2F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BE3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2024-06-17T17:51:00.0000000Z</dcterms:modified>
</coreProperties>
</file>