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0AA6E" w:rsidR="0061148E" w:rsidRPr="000C582F" w:rsidRDefault="005B3E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099EC" w:rsidR="0061148E" w:rsidRPr="000C582F" w:rsidRDefault="005B3E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A9032" w:rsidR="00B87ED3" w:rsidRPr="000C582F" w:rsidRDefault="005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A9B74" w:rsidR="00B87ED3" w:rsidRPr="000C582F" w:rsidRDefault="005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3E0A2" w:rsidR="00B87ED3" w:rsidRPr="000C582F" w:rsidRDefault="005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8D1C5" w:rsidR="00B87ED3" w:rsidRPr="000C582F" w:rsidRDefault="005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D10CB" w:rsidR="00B87ED3" w:rsidRPr="000C582F" w:rsidRDefault="005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8A061" w:rsidR="00B87ED3" w:rsidRPr="000C582F" w:rsidRDefault="005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2C73C" w:rsidR="00B87ED3" w:rsidRPr="000C582F" w:rsidRDefault="005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DC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DA2A7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EBF83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92025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5E1B3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93A12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7A6FF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DB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FF602" w:rsidR="00B87ED3" w:rsidRPr="000C582F" w:rsidRDefault="005B3E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60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2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9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58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5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9EE75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9B5E2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6A5BF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62A8F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90E48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5EA8B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1B89D" w:rsidR="00B87ED3" w:rsidRPr="000C582F" w:rsidRDefault="005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D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3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1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B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5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3A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B62C9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2A8DD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65FEA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E268E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EF7F9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96015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41DB1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5E75" w:rsidR="00B87ED3" w:rsidRPr="000C582F" w:rsidRDefault="005B3E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8689" w:rsidR="00B87ED3" w:rsidRPr="000C582F" w:rsidRDefault="005B3E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A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B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F121C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4AEC6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1EA76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4CB8B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2E22D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46954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29B2C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6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1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C8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B9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9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5FAC7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EF8C9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72E95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59A67" w:rsidR="00B87ED3" w:rsidRPr="000C582F" w:rsidRDefault="005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3F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12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79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B1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2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1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48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E3F"/>
    <w:rsid w:val="0061148E"/>
    <w:rsid w:val="00616C8D"/>
    <w:rsid w:val="00641F1B"/>
    <w:rsid w:val="00677F71"/>
    <w:rsid w:val="006B5100"/>
    <w:rsid w:val="006F12A6"/>
    <w:rsid w:val="00721901"/>
    <w:rsid w:val="007F00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2024-06-17T15:27:00.0000000Z</dcterms:modified>
</coreProperties>
</file>