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0FF3" w:rsidR="0061148E" w:rsidRPr="000C582F" w:rsidRDefault="00C47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5936" w:rsidR="0061148E" w:rsidRPr="000C582F" w:rsidRDefault="00C47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80496" w:rsidR="00B87ED3" w:rsidRPr="000C582F" w:rsidRDefault="00C47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A2A23" w:rsidR="00B87ED3" w:rsidRPr="000C582F" w:rsidRDefault="00C47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4A0BA" w:rsidR="00B87ED3" w:rsidRPr="000C582F" w:rsidRDefault="00C47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6EEB8" w:rsidR="00B87ED3" w:rsidRPr="000C582F" w:rsidRDefault="00C47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7B000" w:rsidR="00B87ED3" w:rsidRPr="000C582F" w:rsidRDefault="00C47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A4BD2" w:rsidR="00B87ED3" w:rsidRPr="000C582F" w:rsidRDefault="00C47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54519" w:rsidR="00B87ED3" w:rsidRPr="000C582F" w:rsidRDefault="00C47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53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69861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AF224A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C0994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64497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252CE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B0D0A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B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2328" w:rsidR="00B87ED3" w:rsidRPr="000C582F" w:rsidRDefault="00C478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5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82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1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9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2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7406E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3EB47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ED0A4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8F485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6815E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F20E0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BBACD" w:rsidR="00B87ED3" w:rsidRPr="000C582F" w:rsidRDefault="00C47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EAD29" w:rsidR="00B87ED3" w:rsidRPr="000C582F" w:rsidRDefault="00C478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D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A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C19D5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63880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D437E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AA21F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3B200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B9D1F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ADF46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7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9C6E1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D0B3E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46B8B6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9F23E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CE0ED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6752E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5E201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8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A0F54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0DB7A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7573E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4ADDC" w:rsidR="00B87ED3" w:rsidRPr="000C582F" w:rsidRDefault="00C47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24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D0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02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B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855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