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BF34" w:rsidR="0061148E" w:rsidRPr="000C582F" w:rsidRDefault="001F1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0280" w:rsidR="0061148E" w:rsidRPr="000C582F" w:rsidRDefault="001F1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A425E" w:rsidR="00B87ED3" w:rsidRPr="000C582F" w:rsidRDefault="001F1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0064A" w:rsidR="00B87ED3" w:rsidRPr="000C582F" w:rsidRDefault="001F1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C781F" w:rsidR="00B87ED3" w:rsidRPr="000C582F" w:rsidRDefault="001F1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DD1DC" w:rsidR="00B87ED3" w:rsidRPr="000C582F" w:rsidRDefault="001F1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D9F83" w:rsidR="00B87ED3" w:rsidRPr="000C582F" w:rsidRDefault="001F1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BB5B4" w:rsidR="00B87ED3" w:rsidRPr="000C582F" w:rsidRDefault="001F1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E7CAE" w:rsidR="00B87ED3" w:rsidRPr="000C582F" w:rsidRDefault="001F1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1E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C2843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5887B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AAC9C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305F3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0C06F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E43DE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B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CDC99" w:rsidR="00B87ED3" w:rsidRPr="000C582F" w:rsidRDefault="001F18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A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C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1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32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6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B8972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0920D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33F2E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3F321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A0800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5660E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FA8D7" w:rsidR="00B87ED3" w:rsidRPr="000C582F" w:rsidRDefault="001F1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C3A6" w:rsidR="00B87ED3" w:rsidRPr="000C582F" w:rsidRDefault="001F1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2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D355C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3CCD9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11EBA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82668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2941F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0BD5D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5C2BE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291AF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44071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E637E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CBFEA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73C08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468DB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969E7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9C28" w:rsidR="00B87ED3" w:rsidRPr="000C582F" w:rsidRDefault="001F1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02FC" w:rsidR="00B87ED3" w:rsidRPr="000C582F" w:rsidRDefault="001F1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8CB05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E2DFB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B760F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F5359" w:rsidR="00B87ED3" w:rsidRPr="000C582F" w:rsidRDefault="001F1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17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73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55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7922D" w:rsidR="00B87ED3" w:rsidRPr="000C582F" w:rsidRDefault="001F1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896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