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EFD22" w:rsidR="0061148E" w:rsidRPr="000C582F" w:rsidRDefault="000966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B08F" w:rsidR="0061148E" w:rsidRPr="000C582F" w:rsidRDefault="000966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30516" w:rsidR="00B87ED3" w:rsidRPr="000C582F" w:rsidRDefault="00096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FB59A" w:rsidR="00B87ED3" w:rsidRPr="000C582F" w:rsidRDefault="00096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9B2A5" w:rsidR="00B87ED3" w:rsidRPr="000C582F" w:rsidRDefault="00096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B3CF5" w:rsidR="00B87ED3" w:rsidRPr="000C582F" w:rsidRDefault="00096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FE396" w:rsidR="00B87ED3" w:rsidRPr="000C582F" w:rsidRDefault="00096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D1DD8" w:rsidR="00B87ED3" w:rsidRPr="000C582F" w:rsidRDefault="00096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D22B5" w:rsidR="00B87ED3" w:rsidRPr="000C582F" w:rsidRDefault="00096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B3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748CD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16656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E2A35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4DBF4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493689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CAC2C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6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A4398" w:rsidR="00B87ED3" w:rsidRPr="000C582F" w:rsidRDefault="000966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FA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5E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E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B0F6" w:rsidR="00B87ED3" w:rsidRPr="000C582F" w:rsidRDefault="000966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E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BDB747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004FB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A3375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EDA4F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574D0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FA127F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78595" w:rsidR="00B87ED3" w:rsidRPr="000C582F" w:rsidRDefault="00096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CE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BE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0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4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4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CFD8A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0C8A7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5A848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32ED8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AB999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654E1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7ED21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8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3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B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0ADA4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ED330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2103A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82F5E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F8230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FF76C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1AC5D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26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8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4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4338" w:rsidR="00B87ED3" w:rsidRPr="000C582F" w:rsidRDefault="000966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3E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945EE0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DDBDF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1471F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762BA" w:rsidR="00B87ED3" w:rsidRPr="000C582F" w:rsidRDefault="00096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B6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5DE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2B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8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8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2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3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4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8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60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F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2025-07-18T18:18:00.0000000Z</dcterms:modified>
</coreProperties>
</file>