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07E02" w:rsidR="0061148E" w:rsidRPr="000C582F" w:rsidRDefault="00A81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B532" w:rsidR="0061148E" w:rsidRPr="000C582F" w:rsidRDefault="00A81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3E09C" w:rsidR="00B87ED3" w:rsidRPr="000C582F" w:rsidRDefault="00A8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FDA3B" w:rsidR="00B87ED3" w:rsidRPr="000C582F" w:rsidRDefault="00A8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1C2F1" w:rsidR="00B87ED3" w:rsidRPr="000C582F" w:rsidRDefault="00A8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A5E9F" w:rsidR="00B87ED3" w:rsidRPr="000C582F" w:rsidRDefault="00A8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68CCE1" w:rsidR="00B87ED3" w:rsidRPr="000C582F" w:rsidRDefault="00A8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30D35" w:rsidR="00B87ED3" w:rsidRPr="000C582F" w:rsidRDefault="00A8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06CC3" w:rsidR="00B87ED3" w:rsidRPr="000C582F" w:rsidRDefault="00A81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5F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F913FA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AD509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112C9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50110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FF8BC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C4AA8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B7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2CC09" w:rsidR="00B87ED3" w:rsidRPr="000C582F" w:rsidRDefault="00A811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3262A" w:rsidR="00B87ED3" w:rsidRPr="000C582F" w:rsidRDefault="00A811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A6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69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2336D" w:rsidR="00B87ED3" w:rsidRPr="000C582F" w:rsidRDefault="00A811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C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170F6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49388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A666D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D148D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0010F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05D0A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BF483" w:rsidR="00B87ED3" w:rsidRPr="000C582F" w:rsidRDefault="00A81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7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C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8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5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0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71EB8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C66A7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80638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08BEF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6689D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0AC5D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5D897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B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5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1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5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794F8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3BEE6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920B4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6C57D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68991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D53D7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69682C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59562" w:rsidR="00B87ED3" w:rsidRPr="000C582F" w:rsidRDefault="00A81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E9FFA" w:rsidR="00B87ED3" w:rsidRPr="000C582F" w:rsidRDefault="00A81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235F" w:rsidR="00B87ED3" w:rsidRPr="000C582F" w:rsidRDefault="00A81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47B7" w:rsidR="00B87ED3" w:rsidRPr="000C582F" w:rsidRDefault="00A811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6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3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6375E6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C5F2E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A6953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23F55" w:rsidR="00B87ED3" w:rsidRPr="000C582F" w:rsidRDefault="00A81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BB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6A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A9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E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C3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4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2C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9F0"/>
    <w:rsid w:val="0088636F"/>
    <w:rsid w:val="008C2A62"/>
    <w:rsid w:val="00944D28"/>
    <w:rsid w:val="00A8116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2025-07-18T19:29:00.0000000Z</dcterms:modified>
</coreProperties>
</file>