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A07C" w:rsidR="0061148E" w:rsidRPr="000C582F" w:rsidRDefault="005C4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6028" w:rsidR="0061148E" w:rsidRPr="000C582F" w:rsidRDefault="005C4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DEED7" w:rsidR="00B87ED3" w:rsidRPr="000C582F" w:rsidRDefault="005C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3DE25" w:rsidR="00B87ED3" w:rsidRPr="000C582F" w:rsidRDefault="005C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B928D" w:rsidR="00B87ED3" w:rsidRPr="000C582F" w:rsidRDefault="005C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FC0FB" w:rsidR="00B87ED3" w:rsidRPr="000C582F" w:rsidRDefault="005C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600BF" w:rsidR="00B87ED3" w:rsidRPr="000C582F" w:rsidRDefault="005C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3F76F" w:rsidR="00B87ED3" w:rsidRPr="000C582F" w:rsidRDefault="005C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84047" w:rsidR="00B87ED3" w:rsidRPr="000C582F" w:rsidRDefault="005C4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4C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7E9EB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EE6AC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C361C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B66C2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C6F26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B22D6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69C0" w:rsidR="00B87ED3" w:rsidRPr="000C582F" w:rsidRDefault="005C4B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4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8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E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4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D80F1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CE0F7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67577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07B1B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BC0FC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01872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D502D" w:rsidR="00B87ED3" w:rsidRPr="000C582F" w:rsidRDefault="005C4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4929" w:rsidR="00B87ED3" w:rsidRPr="000C582F" w:rsidRDefault="005C4B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F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F12C1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8DB70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BD1A8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676E2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EFFBC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2D586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EF206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FCE6D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62BC5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50B37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BFE2B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E4967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05FEE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5C5F3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E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2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98EB3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0AB06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AD30B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88E90" w:rsidR="00B87ED3" w:rsidRPr="000C582F" w:rsidRDefault="005C4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0E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2D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03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5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27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195"/>
    <w:rsid w:val="0059344B"/>
    <w:rsid w:val="005C4B2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2024-06-17T04:41:00.0000000Z</dcterms:modified>
</coreProperties>
</file>