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0AA80" w:rsidR="0061148E" w:rsidRPr="000C582F" w:rsidRDefault="006656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4F71" w:rsidR="0061148E" w:rsidRPr="000C582F" w:rsidRDefault="006656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88176" w:rsidR="00B87ED3" w:rsidRPr="000C582F" w:rsidRDefault="0066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43E08" w:rsidR="00B87ED3" w:rsidRPr="000C582F" w:rsidRDefault="0066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16336" w:rsidR="00B87ED3" w:rsidRPr="000C582F" w:rsidRDefault="0066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9746E" w:rsidR="00B87ED3" w:rsidRPr="000C582F" w:rsidRDefault="0066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7ECED" w:rsidR="00B87ED3" w:rsidRPr="000C582F" w:rsidRDefault="0066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BDCD3" w:rsidR="00B87ED3" w:rsidRPr="000C582F" w:rsidRDefault="0066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0BEEA" w:rsidR="00B87ED3" w:rsidRPr="000C582F" w:rsidRDefault="00665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F9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B4C8F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60AA9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AA2A2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10C27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C7D29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4C819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C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6C4F2" w:rsidR="00B87ED3" w:rsidRPr="000C582F" w:rsidRDefault="006656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A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1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C0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A5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D5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F9BB2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9B26E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B4002F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EA950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5BEA8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CBE1C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D22C6" w:rsidR="00B87ED3" w:rsidRPr="000C582F" w:rsidRDefault="00665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0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6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E77CA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49CD0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03580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D84C6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30A76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0B186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8AC7E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3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0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5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3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E1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D3B18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03A60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DB331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C99F2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AFA8D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5A598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9CDAE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0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C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06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E2CC1" w:rsidR="00B87ED3" w:rsidRPr="000C582F" w:rsidRDefault="006656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E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5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D712F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D8A18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5AB9F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F2C00" w:rsidR="00B87ED3" w:rsidRPr="000C582F" w:rsidRDefault="00665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C2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5C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30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7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5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E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2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AF3"/>
    <w:rsid w:val="00641F1B"/>
    <w:rsid w:val="006656D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2024-06-17T03:21:00.0000000Z</dcterms:modified>
</coreProperties>
</file>