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C3B6" w:rsidR="0061148E" w:rsidRPr="000C582F" w:rsidRDefault="000C2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8170" w:rsidR="0061148E" w:rsidRPr="000C582F" w:rsidRDefault="000C2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AA781" w:rsidR="00B87ED3" w:rsidRPr="000C582F" w:rsidRDefault="000C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6F766" w:rsidR="00B87ED3" w:rsidRPr="000C582F" w:rsidRDefault="000C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B6922" w:rsidR="00B87ED3" w:rsidRPr="000C582F" w:rsidRDefault="000C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3EA09" w:rsidR="00B87ED3" w:rsidRPr="000C582F" w:rsidRDefault="000C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E7ED6" w:rsidR="00B87ED3" w:rsidRPr="000C582F" w:rsidRDefault="000C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60C56" w:rsidR="00B87ED3" w:rsidRPr="000C582F" w:rsidRDefault="000C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BE1D4" w:rsidR="00B87ED3" w:rsidRPr="000C582F" w:rsidRDefault="000C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86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96DE7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2AD3C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D7916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BE41F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582E5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6EA0D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C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BE6F" w:rsidR="00B87ED3" w:rsidRPr="000C582F" w:rsidRDefault="000C22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B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3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6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3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E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A1082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29E01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6037B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708B2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D4555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388B8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CE618" w:rsidR="00B87ED3" w:rsidRPr="000C582F" w:rsidRDefault="000C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5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4973C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89B42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94843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F5D70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36C11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8DC7D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2437E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A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0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66EFC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BB2B3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FA280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8B9AE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5D698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C72D7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C778C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A9B" w14:textId="77777777" w:rsidR="000C22B7" w:rsidRDefault="000C2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  <w:p w14:paraId="2CF27AD0" w14:textId="151CD43E" w:rsidR="00B87ED3" w:rsidRPr="000C582F" w:rsidRDefault="000C2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308A4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EBDE3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6FFB6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E8626" w:rsidR="00B87ED3" w:rsidRPr="000C582F" w:rsidRDefault="000C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CF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1E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21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A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2B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C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2024-06-17T01:58:00.0000000Z</dcterms:modified>
</coreProperties>
</file>