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05AB" w:rsidR="0061148E" w:rsidRPr="000C582F" w:rsidRDefault="00413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8A3A" w:rsidR="0061148E" w:rsidRPr="000C582F" w:rsidRDefault="00413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F88C4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BEF61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1BCD5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0E2B5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6C85E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4651B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8E771" w:rsidR="00B87ED3" w:rsidRPr="000C582F" w:rsidRDefault="0041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A9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757F3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C9953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F4492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7215E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4BB48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9DE3F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9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0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5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B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F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FF89A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EC282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9264A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043FE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81EE7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EE564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62EE3" w:rsidR="00B87ED3" w:rsidRPr="000C582F" w:rsidRDefault="0041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6A238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58C22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E60BB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98C3C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F9C54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49DAE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D38EB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EACB" w:rsidR="00B87ED3" w:rsidRPr="000C582F" w:rsidRDefault="00413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CC760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24EFB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A51A6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41A6B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BAA53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230D8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6D30A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2B9E2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3068A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57DC3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7BA67" w:rsidR="00B87ED3" w:rsidRPr="000C582F" w:rsidRDefault="0041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08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80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4A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E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2025-07-20T07:26:00.0000000Z</dcterms:modified>
</coreProperties>
</file>