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8991" w:rsidR="0061148E" w:rsidRPr="000C582F" w:rsidRDefault="001575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276E" w:rsidR="0061148E" w:rsidRPr="000C582F" w:rsidRDefault="001575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45861" w:rsidR="00B87ED3" w:rsidRPr="000C582F" w:rsidRDefault="00157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6FE21" w:rsidR="00B87ED3" w:rsidRPr="000C582F" w:rsidRDefault="00157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E2201" w:rsidR="00B87ED3" w:rsidRPr="000C582F" w:rsidRDefault="00157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74761" w:rsidR="00B87ED3" w:rsidRPr="000C582F" w:rsidRDefault="00157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D8C0E" w:rsidR="00B87ED3" w:rsidRPr="000C582F" w:rsidRDefault="00157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0B7AB" w:rsidR="00B87ED3" w:rsidRPr="000C582F" w:rsidRDefault="00157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45B51" w:rsidR="00B87ED3" w:rsidRPr="000C582F" w:rsidRDefault="00157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76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AF494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FA01F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E65B3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40A3F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757C7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BFD32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A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4C41" w:rsidR="00B87ED3" w:rsidRPr="000C582F" w:rsidRDefault="001575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E8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6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C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F2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2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39996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61A3A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97AF7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E3C23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F33EE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19A50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7291B" w:rsidR="00B87ED3" w:rsidRPr="000C582F" w:rsidRDefault="0015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7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8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5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0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0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0DD9F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E70E7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458AD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BD5B5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F4475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E0214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1B9AA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DCC78" w:rsidR="00B87ED3" w:rsidRPr="000C582F" w:rsidRDefault="001575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E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A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2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F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2A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500D9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864F9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C1AB3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8C2FF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E861B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24764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340BD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E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6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D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48AF" w:rsidR="00B87ED3" w:rsidRPr="000C582F" w:rsidRDefault="001575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03BA4" w:rsidR="00B87ED3" w:rsidRPr="000C582F" w:rsidRDefault="001575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8BB02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54FCA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8CEF7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A5F39" w:rsidR="00B87ED3" w:rsidRPr="000C582F" w:rsidRDefault="0015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A3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E9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37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4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7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E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51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5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2024-06-17T01:16:00.0000000Z</dcterms:modified>
</coreProperties>
</file>