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4AA4" w:rsidR="0061148E" w:rsidRPr="000C582F" w:rsidRDefault="00436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AF32" w:rsidR="0061148E" w:rsidRPr="000C582F" w:rsidRDefault="00436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25572" w:rsidR="00B87ED3" w:rsidRPr="000C582F" w:rsidRDefault="0043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23007" w:rsidR="00B87ED3" w:rsidRPr="000C582F" w:rsidRDefault="0043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C28F9" w:rsidR="00B87ED3" w:rsidRPr="000C582F" w:rsidRDefault="0043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5DC2D" w:rsidR="00B87ED3" w:rsidRPr="000C582F" w:rsidRDefault="0043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39BF4" w:rsidR="00B87ED3" w:rsidRPr="000C582F" w:rsidRDefault="0043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B1B1F" w:rsidR="00B87ED3" w:rsidRPr="000C582F" w:rsidRDefault="0043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877CC" w:rsidR="00B87ED3" w:rsidRPr="000C582F" w:rsidRDefault="0043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6E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7C9EC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573BA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0CA68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1F0C7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E77D3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2BA01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51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1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8803" w:rsidR="00B87ED3" w:rsidRPr="000C582F" w:rsidRDefault="00436C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1C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C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869B" w:rsidR="00B87ED3" w:rsidRPr="000C582F" w:rsidRDefault="00436C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67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16108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8B483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1478C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A68D5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3AFD1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BD5A1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38129" w:rsidR="00B87ED3" w:rsidRPr="000C582F" w:rsidRDefault="0043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4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4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F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B2310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8D5EB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B82B7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D240A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7F87C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99563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18FE0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C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8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45C5C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7D241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EE5E1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DB09F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90775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88EC7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7CDAE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5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C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A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D2B7A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E3102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81634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00E0F" w:rsidR="00B87ED3" w:rsidRPr="000C582F" w:rsidRDefault="0043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CD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79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5A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9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C8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0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