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6B07" w:rsidR="0061148E" w:rsidRPr="000C582F" w:rsidRDefault="00E95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92BF7" w:rsidR="0061148E" w:rsidRPr="000C582F" w:rsidRDefault="00E95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756DC" w:rsidR="00B87ED3" w:rsidRPr="000C582F" w:rsidRDefault="00E9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E2DAE" w:rsidR="00B87ED3" w:rsidRPr="000C582F" w:rsidRDefault="00E9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FB90F" w:rsidR="00B87ED3" w:rsidRPr="000C582F" w:rsidRDefault="00E9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51561" w:rsidR="00B87ED3" w:rsidRPr="000C582F" w:rsidRDefault="00E9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009CB" w:rsidR="00B87ED3" w:rsidRPr="000C582F" w:rsidRDefault="00E9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DA633" w:rsidR="00B87ED3" w:rsidRPr="000C582F" w:rsidRDefault="00E9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7EF2F" w:rsidR="00B87ED3" w:rsidRPr="000C582F" w:rsidRDefault="00E9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86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B2F05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C2BFC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28261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60871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3804F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FC44A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6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46F9" w:rsidR="00B87ED3" w:rsidRPr="000C582F" w:rsidRDefault="00E950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5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A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C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3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2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5A6D5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BC59C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C8D2D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8829C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C8B95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525A3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46AEE" w:rsidR="00B87ED3" w:rsidRPr="000C582F" w:rsidRDefault="00E9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E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4A8F" w:rsidR="00B87ED3" w:rsidRPr="000C582F" w:rsidRDefault="00E95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1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76D3D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36763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08F62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E358A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5EB06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667F5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5B02D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9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8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6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9EF31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C77B7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7195E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AA119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2C503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50AEA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DE40B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6F52E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34CD2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D1E0F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BC3FF" w:rsidR="00B87ED3" w:rsidRPr="000C582F" w:rsidRDefault="00E9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A9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43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F5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ABA3" w:rsidR="00B87ED3" w:rsidRPr="000C582F" w:rsidRDefault="00E95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0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A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D6D"/>
    <w:rsid w:val="00CA5974"/>
    <w:rsid w:val="00CE6365"/>
    <w:rsid w:val="00D22D52"/>
    <w:rsid w:val="00D72F24"/>
    <w:rsid w:val="00D866E1"/>
    <w:rsid w:val="00D910FE"/>
    <w:rsid w:val="00E950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2024-06-16T21:18:00.0000000Z</dcterms:modified>
</coreProperties>
</file>