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A1545" w:rsidR="0061148E" w:rsidRPr="000C582F" w:rsidRDefault="00414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27DA" w:rsidR="0061148E" w:rsidRPr="000C582F" w:rsidRDefault="00414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25025" w:rsidR="00B87ED3" w:rsidRPr="000C582F" w:rsidRDefault="0041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4A072" w:rsidR="00B87ED3" w:rsidRPr="000C582F" w:rsidRDefault="0041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C0067" w:rsidR="00B87ED3" w:rsidRPr="000C582F" w:rsidRDefault="0041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5812C" w:rsidR="00B87ED3" w:rsidRPr="000C582F" w:rsidRDefault="0041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4D1B4" w:rsidR="00B87ED3" w:rsidRPr="000C582F" w:rsidRDefault="0041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8E0BF3" w:rsidR="00B87ED3" w:rsidRPr="000C582F" w:rsidRDefault="0041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64C78" w:rsidR="00B87ED3" w:rsidRPr="000C582F" w:rsidRDefault="0041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9A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8A2E1" w:rsidR="00B87ED3" w:rsidRPr="000C582F" w:rsidRDefault="0041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7095D" w:rsidR="00B87ED3" w:rsidRPr="000C582F" w:rsidRDefault="0041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12644" w:rsidR="00B87ED3" w:rsidRPr="000C582F" w:rsidRDefault="0041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228DF" w:rsidR="00B87ED3" w:rsidRPr="000C582F" w:rsidRDefault="0041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B106D" w:rsidR="00B87ED3" w:rsidRPr="000C582F" w:rsidRDefault="0041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C3596D" w:rsidR="00B87ED3" w:rsidRPr="000C582F" w:rsidRDefault="0041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E9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A33D" w:rsidR="00B87ED3" w:rsidRPr="000C582F" w:rsidRDefault="00414C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EF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5D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B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21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A8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41CE1" w:rsidR="00B87ED3" w:rsidRPr="000C582F" w:rsidRDefault="0041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C44CA" w:rsidR="00B87ED3" w:rsidRPr="000C582F" w:rsidRDefault="0041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2CEAE" w:rsidR="00B87ED3" w:rsidRPr="000C582F" w:rsidRDefault="0041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8DECC" w:rsidR="00B87ED3" w:rsidRPr="000C582F" w:rsidRDefault="0041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6A5867" w:rsidR="00B87ED3" w:rsidRPr="000C582F" w:rsidRDefault="0041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672B7" w:rsidR="00B87ED3" w:rsidRPr="000C582F" w:rsidRDefault="0041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E44F6" w:rsidR="00B87ED3" w:rsidRPr="000C582F" w:rsidRDefault="0041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4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7C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D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7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6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BA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8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871EE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BA5D8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1C557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B383B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62116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12151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10638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1AB5D" w:rsidR="00B87ED3" w:rsidRPr="000C582F" w:rsidRDefault="00414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63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C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9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0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7D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8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A1D0C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C4F66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3946C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93F68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24FCF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DE10C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813A5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9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E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B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6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C5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F3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6CE08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9696E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6729E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DC299" w:rsidR="00B87ED3" w:rsidRPr="000C582F" w:rsidRDefault="0041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C9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7B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4E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A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E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81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F2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A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31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4C8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78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2024-06-16T20:38:00.0000000Z</dcterms:modified>
</coreProperties>
</file>