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36D3" w:rsidR="0061148E" w:rsidRPr="000C582F" w:rsidRDefault="00C02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D593" w:rsidR="0061148E" w:rsidRPr="000C582F" w:rsidRDefault="00C02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3B7B7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8746B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0DDFD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2E2DE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0954D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336C7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1AF21" w:rsidR="00B87ED3" w:rsidRPr="000C582F" w:rsidRDefault="00C0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64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2AEFE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DB352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7C784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C7C67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5B457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7290C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F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D7C4" w:rsidR="00B87ED3" w:rsidRPr="000C582F" w:rsidRDefault="00C025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2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0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3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6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5B237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6C844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ADF8F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FC115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0C9F8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E63A7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C3BA3" w:rsidR="00B87ED3" w:rsidRPr="000C582F" w:rsidRDefault="00C0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94E10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A6E5F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1E3A9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4551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16667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8CF84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A9EB5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831D" w:rsidR="00B87ED3" w:rsidRPr="000C582F" w:rsidRDefault="00C0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2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9C351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A4E54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9D097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3F3E9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4BC9A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54753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0E6A1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B850" w:rsidR="00B87ED3" w:rsidRPr="000C582F" w:rsidRDefault="00C02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72920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8C24C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6E71E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70D76" w:rsidR="00B87ED3" w:rsidRPr="000C582F" w:rsidRDefault="00C0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54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9D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7B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5C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2024-06-16T20:26:00.0000000Z</dcterms:modified>
</coreProperties>
</file>