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9D61" w:rsidR="0061148E" w:rsidRPr="000C582F" w:rsidRDefault="00F14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57742" w:rsidR="0061148E" w:rsidRPr="000C582F" w:rsidRDefault="00F14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C490F" w:rsidR="00B87ED3" w:rsidRPr="000C582F" w:rsidRDefault="00F14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B5E12" w:rsidR="00B87ED3" w:rsidRPr="000C582F" w:rsidRDefault="00F14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F4A87" w:rsidR="00B87ED3" w:rsidRPr="000C582F" w:rsidRDefault="00F14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A64E9" w:rsidR="00B87ED3" w:rsidRPr="000C582F" w:rsidRDefault="00F14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D9E17" w:rsidR="00B87ED3" w:rsidRPr="000C582F" w:rsidRDefault="00F14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712AA" w:rsidR="00B87ED3" w:rsidRPr="000C582F" w:rsidRDefault="00F14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F9FA6" w:rsidR="00B87ED3" w:rsidRPr="000C582F" w:rsidRDefault="00F14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CF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64C38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83CEE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A5AF8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0EE9C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C6411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3AFC5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4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B37A" w:rsidR="00B87ED3" w:rsidRPr="000C582F" w:rsidRDefault="00F148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6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B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A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7C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0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81BAF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C3283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11965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48349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73A5A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4A990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D4121" w:rsidR="00B87ED3" w:rsidRPr="000C582F" w:rsidRDefault="00F1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A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E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8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4A9E0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E1AD6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FE9A4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515BD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73C9A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592E9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1C635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C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D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2797D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A180B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CE791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326A5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C3965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4DD4F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A5E36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9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E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656C6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4BD30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CC613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C0569" w:rsidR="00B87ED3" w:rsidRPr="000C582F" w:rsidRDefault="00F1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4F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AA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D3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FCC1" w:rsidR="00B87ED3" w:rsidRPr="000C582F" w:rsidRDefault="00F14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D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E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8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