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AD03" w:rsidR="0061148E" w:rsidRPr="000C582F" w:rsidRDefault="004E2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4425" w:rsidR="0061148E" w:rsidRPr="000C582F" w:rsidRDefault="004E2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54BB7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193D6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0EA84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10474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62D6D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B438B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67F99" w:rsidR="00B87ED3" w:rsidRPr="000C582F" w:rsidRDefault="004E2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30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02009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1A53A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0D215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7140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22C17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5DF4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A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2308" w:rsidR="00B87ED3" w:rsidRPr="000C582F" w:rsidRDefault="004E2F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166C" w:rsidR="00B87ED3" w:rsidRPr="000C582F" w:rsidRDefault="004E2F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4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5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83173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889BC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A8D7B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38045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9C907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4A7D6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B306A" w:rsidR="00B87ED3" w:rsidRPr="000C582F" w:rsidRDefault="004E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8BA1" w:rsidR="00B87ED3" w:rsidRPr="000C582F" w:rsidRDefault="004E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1236" w:rsidR="00B87ED3" w:rsidRPr="000C582F" w:rsidRDefault="004E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F346E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A737C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61D2B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2B0B3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1C70E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25196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C4700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5D17" w:rsidR="00B87ED3" w:rsidRPr="000C582F" w:rsidRDefault="004E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D4298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7A90A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66DB5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CBB4F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52B53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41BD8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2D968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BB40" w:rsidR="00B87ED3" w:rsidRPr="000C582F" w:rsidRDefault="004E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41A3A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D8FBC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22A3B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3F13E" w:rsidR="00B87ED3" w:rsidRPr="000C582F" w:rsidRDefault="004E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BF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A2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4A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87BA" w:rsidR="00B87ED3" w:rsidRPr="000C582F" w:rsidRDefault="004E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FE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2025-07-18T11:44:00.0000000Z</dcterms:modified>
</coreProperties>
</file>