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E92C" w:rsidR="0061148E" w:rsidRPr="000C582F" w:rsidRDefault="00E11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EE53" w:rsidR="0061148E" w:rsidRPr="000C582F" w:rsidRDefault="00E11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295B1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BAA2B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73BAF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EA588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780E2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3AD41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7E4E7" w:rsidR="00B87ED3" w:rsidRPr="000C582F" w:rsidRDefault="00E1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1D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15731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A27EC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92A5F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C34D4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6A16E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A0282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B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01F5" w:rsidR="00B87ED3" w:rsidRPr="000C582F" w:rsidRDefault="00E117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5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B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0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A299B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7D59F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91873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13D9B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4D918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DEB0F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7F95B" w:rsidR="00B87ED3" w:rsidRPr="000C582F" w:rsidRDefault="00E1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91D4E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FBF4B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D1A77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8986C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1F2C7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ED173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5E169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81E4" w:rsidR="00B87ED3" w:rsidRPr="000C582F" w:rsidRDefault="00E11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86E0A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2FD54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4FA76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97FA3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684FD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6B113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69476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91DA" w:rsidR="00B87ED3" w:rsidRPr="000C582F" w:rsidRDefault="00E11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C9AE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D357B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4B8E2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8ACC0" w:rsidR="00B87ED3" w:rsidRPr="000C582F" w:rsidRDefault="00E1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C3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D8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17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D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7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2024-06-16T17:16:00.0000000Z</dcterms:modified>
</coreProperties>
</file>