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25E0" w:rsidR="0061148E" w:rsidRPr="000C582F" w:rsidRDefault="00B16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BE20F" w:rsidR="0061148E" w:rsidRPr="000C582F" w:rsidRDefault="00B16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64862" w:rsidR="00B87ED3" w:rsidRPr="000C582F" w:rsidRDefault="00B16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12EE2" w:rsidR="00B87ED3" w:rsidRPr="000C582F" w:rsidRDefault="00B16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708DB" w:rsidR="00B87ED3" w:rsidRPr="000C582F" w:rsidRDefault="00B16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82CAA" w:rsidR="00B87ED3" w:rsidRPr="000C582F" w:rsidRDefault="00B16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8E046" w:rsidR="00B87ED3" w:rsidRPr="000C582F" w:rsidRDefault="00B16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89852" w:rsidR="00B87ED3" w:rsidRPr="000C582F" w:rsidRDefault="00B16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D2D98" w:rsidR="00B87ED3" w:rsidRPr="000C582F" w:rsidRDefault="00B16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C2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D714C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11EB6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66474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A9494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E6B48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C23B4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1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FA03" w:rsidR="00B87ED3" w:rsidRPr="000C582F" w:rsidRDefault="00B167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2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9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B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149F" w:rsidR="00B87ED3" w:rsidRPr="000C582F" w:rsidRDefault="00B167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9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DC6E1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8FD32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DAC4D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EF44B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BEBA7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FAD60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E96BD" w:rsidR="00B87ED3" w:rsidRPr="000C582F" w:rsidRDefault="00B16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9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87154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47891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6D8C9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0A4D5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078F3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FF500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D6A30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2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7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D8597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BE5F6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ADCA2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3277B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7532B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06456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C14BB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A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F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7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6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71AB7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5792A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4B3F8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566EA" w:rsidR="00B87ED3" w:rsidRPr="000C582F" w:rsidRDefault="00B16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7F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47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6A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7F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2025-07-18T08:06:00.0000000Z</dcterms:modified>
</coreProperties>
</file>