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48BD" w:rsidR="0061148E" w:rsidRPr="000C582F" w:rsidRDefault="00D11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D954" w:rsidR="0061148E" w:rsidRPr="000C582F" w:rsidRDefault="00D11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2C162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228A5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37D57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25038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07310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81C11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732CC" w:rsidR="00B87ED3" w:rsidRPr="000C582F" w:rsidRDefault="00D1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34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28C59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91C76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914BA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75C02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9862F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D15A6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C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9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E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8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A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6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EA367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35910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98940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71E36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9C4FC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C12CC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0476E" w:rsidR="00B87ED3" w:rsidRPr="000C582F" w:rsidRDefault="00D1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F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D488B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EE2E8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F0BDE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FE241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BE213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5109F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05A6B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020A" w:rsidR="00B87ED3" w:rsidRPr="000C582F" w:rsidRDefault="00D1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43CDB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F8050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825E9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2A78C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E15CE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E11AF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FC3F5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F41CC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66348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D2093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962C6" w:rsidR="00B87ED3" w:rsidRPr="000C582F" w:rsidRDefault="00D1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1C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80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57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C983" w:rsidR="00B87ED3" w:rsidRPr="000C582F" w:rsidRDefault="00D1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2024-06-16T15:15:00.0000000Z</dcterms:modified>
</coreProperties>
</file>