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AF00" w:rsidR="0061148E" w:rsidRPr="000C582F" w:rsidRDefault="00BF4B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96E1F" w:rsidR="0061148E" w:rsidRPr="000C582F" w:rsidRDefault="00BF4B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2C784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99F4A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4BC99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C55CD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DD918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9D6F6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7D148A" w:rsidR="00B87ED3" w:rsidRPr="000C582F" w:rsidRDefault="00BF4B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25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AF11C5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2C2F24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384DE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1AAA50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F41A4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02ADB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C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00B87" w:rsidR="00B87ED3" w:rsidRPr="000C582F" w:rsidRDefault="00BF4B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96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1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A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E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8E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777D5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7D32B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E6001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94DC6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286B5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07F21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317AE" w:rsidR="00B87ED3" w:rsidRPr="000C582F" w:rsidRDefault="00BF4B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C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0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B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9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6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A1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9AF5A5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3E5AE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19427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6B9997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61C6E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8A043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CE7036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10CC7" w:rsidR="00B87ED3" w:rsidRPr="000C582F" w:rsidRDefault="00BF4B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F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D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F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D5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9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3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48F88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EC8B90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98383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01666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7B4465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FB047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BA8922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2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2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3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80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BA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A4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BA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6718B0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EA6C9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DDCEE7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C9FB9" w:rsidR="00B87ED3" w:rsidRPr="000C582F" w:rsidRDefault="00BF4B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2963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AA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AB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AD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12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7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87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D5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AD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2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4BA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2024-06-16T12:52:00.0000000Z</dcterms:modified>
</coreProperties>
</file>