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1F5D3" w:rsidR="0061148E" w:rsidRPr="000C582F" w:rsidRDefault="002F0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0A1F0" w:rsidR="0061148E" w:rsidRPr="000C582F" w:rsidRDefault="002F0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6A118" w:rsidR="00B87ED3" w:rsidRPr="000C582F" w:rsidRDefault="002F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2D23F" w:rsidR="00B87ED3" w:rsidRPr="000C582F" w:rsidRDefault="002F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27DB4" w:rsidR="00B87ED3" w:rsidRPr="000C582F" w:rsidRDefault="002F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F7443" w:rsidR="00B87ED3" w:rsidRPr="000C582F" w:rsidRDefault="002F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A306E" w:rsidR="00B87ED3" w:rsidRPr="000C582F" w:rsidRDefault="002F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A1607" w:rsidR="00B87ED3" w:rsidRPr="000C582F" w:rsidRDefault="002F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E2ACD" w:rsidR="00B87ED3" w:rsidRPr="000C582F" w:rsidRDefault="002F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15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9DE37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EF636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70E55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2782B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35FAE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F94C7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D8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8BB0A" w:rsidR="00B87ED3" w:rsidRPr="000C582F" w:rsidRDefault="002F0B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86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8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8C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A9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B9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B447F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FD247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E4488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B38A2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8192A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647D5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06C90" w:rsidR="00B87ED3" w:rsidRPr="000C582F" w:rsidRDefault="002F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7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7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8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A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E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1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06E47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811B1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D4034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0BC09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1916F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0259A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9B878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B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4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A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5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F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6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3286EE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F34C2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1CFEE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C7686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070F5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F8381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20E2C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F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7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2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B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A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6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6CA50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5F192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F8289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D3B56" w:rsidR="00B87ED3" w:rsidRPr="000C582F" w:rsidRDefault="002F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AD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92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C4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C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FDB31" w:rsidR="00B87ED3" w:rsidRPr="000C582F" w:rsidRDefault="002F0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3C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8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BF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8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2024-06-16T12:11:00.0000000Z</dcterms:modified>
</coreProperties>
</file>