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0023F" w:rsidR="0061148E" w:rsidRPr="000C582F" w:rsidRDefault="00692A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7647" w:rsidR="0061148E" w:rsidRPr="000C582F" w:rsidRDefault="00692A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F86CB" w:rsidR="00B87ED3" w:rsidRPr="000C582F" w:rsidRDefault="00692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BFD20" w:rsidR="00B87ED3" w:rsidRPr="000C582F" w:rsidRDefault="00692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F4645" w:rsidR="00B87ED3" w:rsidRPr="000C582F" w:rsidRDefault="00692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ECF68" w:rsidR="00B87ED3" w:rsidRPr="000C582F" w:rsidRDefault="00692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AF9CC" w:rsidR="00B87ED3" w:rsidRPr="000C582F" w:rsidRDefault="00692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BCBB6" w:rsidR="00B87ED3" w:rsidRPr="000C582F" w:rsidRDefault="00692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D33DA" w:rsidR="00B87ED3" w:rsidRPr="000C582F" w:rsidRDefault="00692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F4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957E2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0F5D7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2ABE0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50914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E9575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A9266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D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DEA9" w:rsidR="00B87ED3" w:rsidRPr="000C582F" w:rsidRDefault="00692A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0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8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4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7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2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6F3CF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FAE65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C94E2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AFD3C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EAE6B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A099F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9685F" w:rsidR="00B87ED3" w:rsidRPr="000C582F" w:rsidRDefault="00692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8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6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1F74D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BAC95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64BAD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9EE52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25BFA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F19D0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85AF2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8FC5A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50E3E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F9DD4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39A8F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86374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CFED5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1922A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0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2C716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D9502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9E95B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48478" w:rsidR="00B87ED3" w:rsidRPr="000C582F" w:rsidRDefault="00692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38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E4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CC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C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C0037" w:rsidR="00B87ED3" w:rsidRPr="000C582F" w:rsidRDefault="00692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A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7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1E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A1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