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9B1D" w:rsidR="0061148E" w:rsidRPr="000C582F" w:rsidRDefault="00761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66C6" w:rsidR="0061148E" w:rsidRPr="000C582F" w:rsidRDefault="00761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FC5E9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BF4BA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6C076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F355D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16357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BBCC9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BD79B" w:rsidR="00B87ED3" w:rsidRPr="000C582F" w:rsidRDefault="00761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D8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5950D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4B100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95005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0354C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C80C7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2E777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5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C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B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8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5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2E3FA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86157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13E7A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7CC3C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EB4BD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091C4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99F7D" w:rsidR="00B87ED3" w:rsidRPr="000C582F" w:rsidRDefault="00761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53302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4BF0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56F7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8C6F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E9723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14D20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488DE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FA4C6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A8655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7263F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F1307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2679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42E79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E06BE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6ADDE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4364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4D8BB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99D36" w:rsidR="00B87ED3" w:rsidRPr="000C582F" w:rsidRDefault="00761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8D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2B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DD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3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0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2025-07-17T22:35:00.0000000Z</dcterms:modified>
</coreProperties>
</file>