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6F1E" w:rsidR="0061148E" w:rsidRPr="000C582F" w:rsidRDefault="00905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A973" w:rsidR="0061148E" w:rsidRPr="000C582F" w:rsidRDefault="00905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F808B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C84D6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50CD0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F4B3A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2BC26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FBD44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771F8" w:rsidR="00B87ED3" w:rsidRPr="000C582F" w:rsidRDefault="00905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03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1EA04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B2EDE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C2E7F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0919D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AEDE3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2EA52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1A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8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37E4" w:rsidR="00B87ED3" w:rsidRPr="000C582F" w:rsidRDefault="009051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0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7FB32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5A234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BA279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BC99A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5D670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324AC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B7CE3" w:rsidR="00B87ED3" w:rsidRPr="000C582F" w:rsidRDefault="00905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96041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EFD30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991A7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0AB27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F55C8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C93AE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AA407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D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9CCF8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19147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BDCAF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6C327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106CA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99315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9D5A5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DCFC3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24B43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884FC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EDC01" w:rsidR="00B87ED3" w:rsidRPr="000C582F" w:rsidRDefault="00905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91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F8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4B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0998" w:rsidR="00B87ED3" w:rsidRPr="000C582F" w:rsidRDefault="00905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1D6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