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F1CE" w:rsidR="0061148E" w:rsidRPr="000C582F" w:rsidRDefault="00DD04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F0CD" w:rsidR="0061148E" w:rsidRPr="000C582F" w:rsidRDefault="00DD04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167E3" w:rsidR="00B87ED3" w:rsidRPr="000C582F" w:rsidRDefault="00DD0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53BF2" w:rsidR="00B87ED3" w:rsidRPr="000C582F" w:rsidRDefault="00DD0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BCD84" w:rsidR="00B87ED3" w:rsidRPr="000C582F" w:rsidRDefault="00DD0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97244" w:rsidR="00B87ED3" w:rsidRPr="000C582F" w:rsidRDefault="00DD0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6751A" w:rsidR="00B87ED3" w:rsidRPr="000C582F" w:rsidRDefault="00DD0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A1712" w:rsidR="00B87ED3" w:rsidRPr="000C582F" w:rsidRDefault="00DD0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F7297" w:rsidR="00B87ED3" w:rsidRPr="000C582F" w:rsidRDefault="00DD0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6B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009DA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028DF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E3A0C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49ADF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235A3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40552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7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EC5B" w:rsidR="00B87ED3" w:rsidRPr="000C582F" w:rsidRDefault="00DD04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E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5B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5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A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E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7E50F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901D5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EE817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83757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47358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8EDF4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ACD4E" w:rsidR="00B87ED3" w:rsidRPr="000C582F" w:rsidRDefault="00DD0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B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8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CF507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059D5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DDCA6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6C3EE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5D79A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CBDFD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7F20E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D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9D46B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BBD14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15887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1DE0D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F632A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F61E8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BD848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B213D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F2B80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0C857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6D79F" w:rsidR="00B87ED3" w:rsidRPr="000C582F" w:rsidRDefault="00DD0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3D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2A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24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4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4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4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