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47A32" w:rsidR="0061148E" w:rsidRPr="000C582F" w:rsidRDefault="00C12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6CA11" w:rsidR="0061148E" w:rsidRPr="000C582F" w:rsidRDefault="00C12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89098" w:rsidR="00B87ED3" w:rsidRPr="000C582F" w:rsidRDefault="00C12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7346C" w:rsidR="00B87ED3" w:rsidRPr="000C582F" w:rsidRDefault="00C12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9281B" w:rsidR="00B87ED3" w:rsidRPr="000C582F" w:rsidRDefault="00C12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CBDE1" w:rsidR="00B87ED3" w:rsidRPr="000C582F" w:rsidRDefault="00C12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D1DBD" w:rsidR="00B87ED3" w:rsidRPr="000C582F" w:rsidRDefault="00C12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E28EE" w:rsidR="00B87ED3" w:rsidRPr="000C582F" w:rsidRDefault="00C12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01743" w:rsidR="00B87ED3" w:rsidRPr="000C582F" w:rsidRDefault="00C12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2C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D83A8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4DB22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3282C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4FF86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4EE4C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960F0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CF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822E" w:rsidR="00B87ED3" w:rsidRPr="000C582F" w:rsidRDefault="00C12C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78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91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CC66" w:rsidR="00B87ED3" w:rsidRPr="000C582F" w:rsidRDefault="00C12C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358F" w:rsidR="00B87ED3" w:rsidRPr="000C582F" w:rsidRDefault="00C12C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8B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6D6F0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4D920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03A54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A875C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C2B92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EB005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0F336" w:rsidR="00B87ED3" w:rsidRPr="000C582F" w:rsidRDefault="00C1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A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7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0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5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017E6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28BB0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57397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FD3D8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41C66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70673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E0EC2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5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0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E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F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A069B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D3DED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64466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87CDF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006EC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59C43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3536A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C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D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E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A7F6" w:rsidR="00B87ED3" w:rsidRPr="000C582F" w:rsidRDefault="00C12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8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57BE0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10599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ACBE7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EBF66" w:rsidR="00B87ED3" w:rsidRPr="000C582F" w:rsidRDefault="00C1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6F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0B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EF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8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2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C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