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F91A" w:rsidR="0061148E" w:rsidRPr="000C582F" w:rsidRDefault="00AD25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26C61" w:rsidR="0061148E" w:rsidRPr="000C582F" w:rsidRDefault="00AD25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33C8C" w:rsidR="00B87ED3" w:rsidRPr="000C582F" w:rsidRDefault="00AD2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A2A51" w:rsidR="00B87ED3" w:rsidRPr="000C582F" w:rsidRDefault="00AD2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8E034" w:rsidR="00B87ED3" w:rsidRPr="000C582F" w:rsidRDefault="00AD2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22B8B" w:rsidR="00B87ED3" w:rsidRPr="000C582F" w:rsidRDefault="00AD2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3F980" w:rsidR="00B87ED3" w:rsidRPr="000C582F" w:rsidRDefault="00AD2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759F2" w:rsidR="00B87ED3" w:rsidRPr="000C582F" w:rsidRDefault="00AD2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DA227" w:rsidR="00B87ED3" w:rsidRPr="000C582F" w:rsidRDefault="00AD25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47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EB6DD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BDB92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D41B8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CA399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5CD27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61645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6343" w:rsidR="00B87ED3" w:rsidRPr="000C582F" w:rsidRDefault="00AD25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34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0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2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C4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2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5C2AE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F0262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7988F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961DE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A5980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D048C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D73A7" w:rsidR="00B87ED3" w:rsidRPr="000C582F" w:rsidRDefault="00AD25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A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4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4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A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4873C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F9137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8AB7D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042BC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AF058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B9E2CC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DD791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4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A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7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3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2DA00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D1AB0B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6B8BB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A4B33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6A3EA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F2349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91351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1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A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3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82322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A6F0C1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58D70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537C1" w:rsidR="00B87ED3" w:rsidRPr="000C582F" w:rsidRDefault="00AD25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14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E6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11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8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3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A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8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59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