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8FA8" w:rsidR="0061148E" w:rsidRPr="000C582F" w:rsidRDefault="00887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74D6" w:rsidR="0061148E" w:rsidRPr="000C582F" w:rsidRDefault="00887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6F200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616A3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B1489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8FBDC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C6F09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EA077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EE8B96" w:rsidR="00B87ED3" w:rsidRPr="000C582F" w:rsidRDefault="0088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6E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12608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5007B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B38D7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38097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804CFE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EF038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70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7024" w:rsidR="00B87ED3" w:rsidRPr="000C582F" w:rsidRDefault="00887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05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07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91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1BD15" w:rsidR="00B87ED3" w:rsidRPr="000C582F" w:rsidRDefault="00887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28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5F010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95F41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BF24D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EA63C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47588A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B62DD7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3F8F1" w:rsidR="00B87ED3" w:rsidRPr="000C582F" w:rsidRDefault="0088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7F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B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C0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C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9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22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204BE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B50CB0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0DCA6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F8933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F0C0B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846C7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389FD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C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4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D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19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6FE36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976890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E56AA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3AEDC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D58711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678C1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C73319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3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FC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7F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0121" w:rsidR="00B87ED3" w:rsidRPr="000C582F" w:rsidRDefault="00887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36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1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84A853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42A08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94858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50331B" w:rsidR="00B87ED3" w:rsidRPr="000C582F" w:rsidRDefault="0088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6D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54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87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D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8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F7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B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3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37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87AF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2025-07-17T10:28:00.0000000Z</dcterms:modified>
</coreProperties>
</file>