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18D8" w:rsidR="0061148E" w:rsidRPr="000C582F" w:rsidRDefault="00AC3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EDBC" w:rsidR="0061148E" w:rsidRPr="000C582F" w:rsidRDefault="00AC3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792E2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04B73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42E87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20E8E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982CA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E5419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2ED74" w:rsidR="00B87ED3" w:rsidRPr="000C582F" w:rsidRDefault="00AC3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64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0B19E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CD4F5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15B78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584E1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8563B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C910B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7213" w:rsidR="00B87ED3" w:rsidRPr="000C582F" w:rsidRDefault="00AC3D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9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F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6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2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E5F6F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49CC5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09562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4A15B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0DD5A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C77EE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E45AF" w:rsidR="00B87ED3" w:rsidRPr="000C582F" w:rsidRDefault="00AC3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C5703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5458A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D0C68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FD97C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D84F4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D28B3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067AD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39AD4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96099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28048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29F0B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69C2E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325EE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86F13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D662" w:rsidR="00B87ED3" w:rsidRPr="000C582F" w:rsidRDefault="00AC3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06F0F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C6F23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31318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118C5" w:rsidR="00B87ED3" w:rsidRPr="000C582F" w:rsidRDefault="00AC3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03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8D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8D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AC3D5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2024-06-15T15:34:00.0000000Z</dcterms:modified>
</coreProperties>
</file>