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E3FD" w:rsidR="0061148E" w:rsidRPr="000C582F" w:rsidRDefault="00957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88A4" w:rsidR="0061148E" w:rsidRPr="000C582F" w:rsidRDefault="00957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85880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6578B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436D0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05F25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A4775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35B81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31664" w:rsidR="00B87ED3" w:rsidRPr="000C582F" w:rsidRDefault="0095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1E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8B96B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442A7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33656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EE50F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9C226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3E3C9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3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9F72" w:rsidR="00B87ED3" w:rsidRPr="000C582F" w:rsidRDefault="00957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E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7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6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E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7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04471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561F9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438FB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557FA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F503E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2771B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894AA" w:rsidR="00B87ED3" w:rsidRPr="000C582F" w:rsidRDefault="0095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55A4" w:rsidR="00B87ED3" w:rsidRPr="000C582F" w:rsidRDefault="00957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F6163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89D71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197FB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5A3FE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624A9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21F64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FD6F8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1C824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5D6E7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B4DB6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9609D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394C2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1F493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63B0D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4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BC062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2B3D2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91099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6FBE0" w:rsidR="00B87ED3" w:rsidRPr="000C582F" w:rsidRDefault="0095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B7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CB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A6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F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2024-06-15T15:45:00.0000000Z</dcterms:modified>
</coreProperties>
</file>