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B35C" w:rsidR="0061148E" w:rsidRPr="000C582F" w:rsidRDefault="00940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E4B1" w:rsidR="0061148E" w:rsidRPr="000C582F" w:rsidRDefault="00940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EA110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5FFF5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4F563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1C3BE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5CA8D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F42EE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66D2C" w:rsidR="00B87ED3" w:rsidRPr="000C582F" w:rsidRDefault="00940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81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4D1A2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E23D5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F41CB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BBA07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24448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19467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C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7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F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D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8D51B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AA959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04212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59F44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9716C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6C82C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51260" w:rsidR="00B87ED3" w:rsidRPr="000C582F" w:rsidRDefault="00940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D1FA5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E90DC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61AE4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87B9F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36829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35365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45990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1A70" w:rsidR="00B87ED3" w:rsidRPr="000C582F" w:rsidRDefault="00940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F0F13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CABCF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5B182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07BD4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5B9E5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BFF65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11ADF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E8EF3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CAA22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E22C9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A2ED8" w:rsidR="00B87ED3" w:rsidRPr="000C582F" w:rsidRDefault="00940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AD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4D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B4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4B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2024-06-19T06:15:00.0000000Z</dcterms:modified>
</coreProperties>
</file>