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C59AB" w:rsidR="0061148E" w:rsidRPr="000C582F" w:rsidRDefault="00456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F90DC" w:rsidR="0061148E" w:rsidRPr="000C582F" w:rsidRDefault="00456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2D5DA" w:rsidR="00B87ED3" w:rsidRPr="000C582F" w:rsidRDefault="0045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ABC0C" w:rsidR="00B87ED3" w:rsidRPr="000C582F" w:rsidRDefault="0045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63CE9" w:rsidR="00B87ED3" w:rsidRPr="000C582F" w:rsidRDefault="0045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14194" w:rsidR="00B87ED3" w:rsidRPr="000C582F" w:rsidRDefault="0045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19CFC" w:rsidR="00B87ED3" w:rsidRPr="000C582F" w:rsidRDefault="0045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5D3BC" w:rsidR="00B87ED3" w:rsidRPr="000C582F" w:rsidRDefault="0045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DD7CD" w:rsidR="00B87ED3" w:rsidRPr="000C582F" w:rsidRDefault="00456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52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90841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0E4F9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028FF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6FE3A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B2B78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67340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9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8DB4" w:rsidR="00B87ED3" w:rsidRPr="000C582F" w:rsidRDefault="004568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2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19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3C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5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2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6760C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2AF84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96882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8B0F1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CE908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F26ED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AB7A8" w:rsidR="00B87ED3" w:rsidRPr="000C582F" w:rsidRDefault="00456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B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F9670" w:rsidR="00B87ED3" w:rsidRPr="000C582F" w:rsidRDefault="00456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B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90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2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4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F73A1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B4927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F64F1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540ED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041E8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F7034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646AA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3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21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0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7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0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1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695AA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52EE5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5A420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2E91E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DC839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CB9D1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6E0DB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8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6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E618" w:rsidR="00B87ED3" w:rsidRPr="000C582F" w:rsidRDefault="00456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D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8C9A9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F8683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F0B58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52292" w:rsidR="00B87ED3" w:rsidRPr="000C582F" w:rsidRDefault="00456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D5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0E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A1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0D840" w:rsidR="00B87ED3" w:rsidRPr="000C582F" w:rsidRDefault="00456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3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3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6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D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70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89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