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64AC" w:rsidR="0061148E" w:rsidRPr="000C582F" w:rsidRDefault="001443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1F8D" w:rsidR="0061148E" w:rsidRPr="000C582F" w:rsidRDefault="001443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A9E61" w:rsidR="00B87ED3" w:rsidRPr="000C582F" w:rsidRDefault="00144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B6710" w:rsidR="00B87ED3" w:rsidRPr="000C582F" w:rsidRDefault="00144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ED04E" w:rsidR="00B87ED3" w:rsidRPr="000C582F" w:rsidRDefault="00144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AF1D7" w:rsidR="00B87ED3" w:rsidRPr="000C582F" w:rsidRDefault="00144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4CC67" w:rsidR="00B87ED3" w:rsidRPr="000C582F" w:rsidRDefault="00144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EABF7" w:rsidR="00B87ED3" w:rsidRPr="000C582F" w:rsidRDefault="00144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89906" w:rsidR="00B87ED3" w:rsidRPr="000C582F" w:rsidRDefault="00144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A3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EF114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92419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A13E4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B3499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29ADC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D82B4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2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7896" w:rsidR="00B87ED3" w:rsidRPr="000C582F" w:rsidRDefault="001443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C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D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A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4E27E" w:rsidR="00B87ED3" w:rsidRPr="000C582F" w:rsidRDefault="001443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0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198CB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F4892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79E16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754C0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073A9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A7242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91E33" w:rsidR="00B87ED3" w:rsidRPr="000C582F" w:rsidRDefault="00144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F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8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1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1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E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4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B39C9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7A335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DAF8F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CFFB8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8DBEC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22969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0C2AF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4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4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9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C7C61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C6CFF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EA03D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D91B3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51F57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F42E9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C6296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5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13AC7" w:rsidR="00B87ED3" w:rsidRPr="000C582F" w:rsidRDefault="001443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6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E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3A56C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AC9E4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DDDE6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9F99B" w:rsidR="00B87ED3" w:rsidRPr="000C582F" w:rsidRDefault="00144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64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CD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68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D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F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3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C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2024-06-15T10:46:00.0000000Z</dcterms:modified>
</coreProperties>
</file>