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900E" w:rsidR="0061148E" w:rsidRPr="000C582F" w:rsidRDefault="000E6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F5B4" w:rsidR="0061148E" w:rsidRPr="000C582F" w:rsidRDefault="000E6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FBD9B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02C88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6FF6D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966F2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D5379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16CF8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A03F2" w:rsidR="00B87ED3" w:rsidRPr="000C582F" w:rsidRDefault="000E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9C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24829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64F0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74ACE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18CD3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3A670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BAC7A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C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73F8" w:rsidR="00B87ED3" w:rsidRPr="000C582F" w:rsidRDefault="000E6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2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3292" w:rsidR="00B87ED3" w:rsidRPr="000C582F" w:rsidRDefault="000E6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7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5CE28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A69F5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D55ED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ECA4E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8E298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F8915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FEE24" w:rsidR="00B87ED3" w:rsidRPr="000C582F" w:rsidRDefault="000E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F16D6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1C2F6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BE0CC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3922F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361F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D6AFA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3D245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74276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2E421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6B3BD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49296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4F018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F7E54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6FE6A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2F5A" w:rsidR="00B87ED3" w:rsidRPr="000C582F" w:rsidRDefault="000E6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10D0A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D5E4F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53D56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8A407" w:rsidR="00B87ED3" w:rsidRPr="000C582F" w:rsidRDefault="000E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D1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80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37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7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2024-06-15T09:20:00.0000000Z</dcterms:modified>
</coreProperties>
</file>