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E5741" w:rsidR="0061148E" w:rsidRPr="000C582F" w:rsidRDefault="00944C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EDDD1" w:rsidR="0061148E" w:rsidRPr="000C582F" w:rsidRDefault="00944C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A3875" w:rsidR="00B87ED3" w:rsidRPr="000C582F" w:rsidRDefault="0094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A4E19" w:rsidR="00B87ED3" w:rsidRPr="000C582F" w:rsidRDefault="0094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403AA" w:rsidR="00B87ED3" w:rsidRPr="000C582F" w:rsidRDefault="0094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6F6D6" w:rsidR="00B87ED3" w:rsidRPr="000C582F" w:rsidRDefault="0094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DB746" w:rsidR="00B87ED3" w:rsidRPr="000C582F" w:rsidRDefault="0094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E841FF" w:rsidR="00B87ED3" w:rsidRPr="000C582F" w:rsidRDefault="0094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354718" w:rsidR="00B87ED3" w:rsidRPr="000C582F" w:rsidRDefault="00944C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905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1C8B3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13127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B75084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8462C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27148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9AFEC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AB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9D7B" w:rsidR="00B87ED3" w:rsidRPr="000C582F" w:rsidRDefault="00944C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78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8C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8A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09F39" w:rsidR="00B87ED3" w:rsidRPr="000C582F" w:rsidRDefault="00944C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E9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81F1D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21D6A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DB086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9422C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88CCB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A5DDF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0DF03" w:rsidR="00B87ED3" w:rsidRPr="000C582F" w:rsidRDefault="00944C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E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4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8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19F89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82849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ED2C3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A6C0A2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00FAF5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D2B17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1A145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8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3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8ABC0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72A10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E3314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8D76D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BC818D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9475C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17E470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1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5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8D49" w:rsidR="00B87ED3" w:rsidRPr="000C582F" w:rsidRDefault="00944C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3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36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4E501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6175D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837B5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02155" w:rsidR="00B87ED3" w:rsidRPr="000C582F" w:rsidRDefault="00944C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A5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F005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66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71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E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7EB"/>
    <w:rsid w:val="00944CF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2024-06-15T07:22:00.0000000Z</dcterms:modified>
</coreProperties>
</file>